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324DB">
      <w:pPr>
        <w:rPr>
          <w:rFonts w:hint="eastAsia" w:ascii="黑体" w:hAnsi="黑体" w:eastAsia="黑体" w:cstheme="minorBidi"/>
          <w:b w:val="0"/>
          <w:bCs/>
          <w:kern w:val="44"/>
          <w:sz w:val="32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theme="minorBidi"/>
          <w:b w:val="0"/>
          <w:bCs/>
          <w:kern w:val="44"/>
          <w:sz w:val="32"/>
          <w:szCs w:val="44"/>
          <w:lang w:val="en-US" w:eastAsia="zh-CN" w:bidi="ar-SA"/>
        </w:rPr>
        <w:t xml:space="preserve">附件  </w:t>
      </w:r>
    </w:p>
    <w:p w14:paraId="620D09BB">
      <w:pPr>
        <w:pStyle w:val="2"/>
        <w:spacing w:line="320" w:lineRule="exact"/>
        <w:jc w:val="center"/>
        <w:rPr>
          <w:rFonts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28"/>
          <w:szCs w:val="28"/>
        </w:rPr>
        <w:t>“博雅1909”国际地球科学奥林匹克竞赛2024全球总决赛体验活动</w:t>
      </w:r>
    </w:p>
    <w:p w14:paraId="73F5A4C7">
      <w:pPr>
        <w:pStyle w:val="2"/>
        <w:spacing w:line="320" w:lineRule="exact"/>
        <w:jc w:val="center"/>
        <w:rPr>
          <w:rFonts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val="en-US" w:eastAsia="zh-CN"/>
        </w:rPr>
        <w:t>家长</w:t>
      </w:r>
      <w:r>
        <w:rPr>
          <w:rFonts w:hint="eastAsia" w:ascii="黑体" w:hAnsi="黑体" w:eastAsia="黑体"/>
          <w:b w:val="0"/>
          <w:sz w:val="32"/>
        </w:rPr>
        <w:t>知情同意书</w:t>
      </w:r>
    </w:p>
    <w:p w14:paraId="6A19BF57"/>
    <w:p w14:paraId="722CCAB6">
      <w:pPr>
        <w:spacing w:line="48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本人系</w:t>
      </w:r>
      <w:r>
        <w:rPr>
          <w:rFonts w:hint="eastAsia" w:ascii="宋体" w:hAnsi="宋体" w:eastAsia="宋体"/>
          <w:sz w:val="28"/>
          <w:u w:val="single"/>
        </w:rPr>
        <w:t xml:space="preserve"> </w:t>
      </w:r>
      <w:r>
        <w:rPr>
          <w:rFonts w:ascii="宋体" w:hAnsi="宋体" w:eastAsia="宋体"/>
          <w:sz w:val="28"/>
          <w:u w:val="single"/>
        </w:rPr>
        <w:t xml:space="preserve">          </w:t>
      </w:r>
      <w:r>
        <w:rPr>
          <w:rFonts w:hint="eastAsia" w:ascii="宋体" w:hAnsi="宋体" w:eastAsia="宋体"/>
          <w:sz w:val="28"/>
        </w:rPr>
        <w:t>（学生姓名）的父亲/母亲/其他监护人。本人及所在家庭已知悉</w:t>
      </w:r>
      <w:r>
        <w:rPr>
          <w:rFonts w:hint="eastAsia" w:ascii="宋体" w:hAnsi="宋体" w:eastAsia="宋体"/>
          <w:sz w:val="28"/>
          <w:u w:val="single"/>
        </w:rPr>
        <w:t xml:space="preserve"> “博雅1909”国际地球科学奥林匹克竞赛2024全球总决赛体验活动</w:t>
      </w:r>
      <w:r>
        <w:rPr>
          <w:rFonts w:hint="eastAsia" w:ascii="宋体" w:hAnsi="宋体" w:eastAsia="宋体"/>
          <w:sz w:val="28"/>
        </w:rPr>
        <w:t>的相关事宜，同意被监护人参加该项活动，自愿承担</w:t>
      </w:r>
      <w:r>
        <w:rPr>
          <w:rFonts w:hint="eastAsia" w:ascii="宋体" w:hAnsi="宋体" w:eastAsia="宋体"/>
          <w:sz w:val="28"/>
          <w:lang w:val="en-US" w:eastAsia="zh-CN"/>
        </w:rPr>
        <w:t>可能出现的</w:t>
      </w:r>
      <w:r>
        <w:rPr>
          <w:rFonts w:hint="eastAsia" w:ascii="宋体" w:hAnsi="宋体" w:eastAsia="宋体"/>
          <w:sz w:val="28"/>
        </w:rPr>
        <w:t>风险，并保证督促被监护人在活动期间严格遵守</w:t>
      </w:r>
      <w:r>
        <w:rPr>
          <w:rFonts w:hint="eastAsia" w:ascii="宋体" w:hAnsi="宋体" w:eastAsia="宋体"/>
          <w:sz w:val="28"/>
          <w:lang w:val="en-US" w:eastAsia="zh-CN"/>
        </w:rPr>
        <w:t>组织方</w:t>
      </w:r>
      <w:r>
        <w:rPr>
          <w:rFonts w:hint="eastAsia" w:ascii="宋体" w:hAnsi="宋体" w:eastAsia="宋体"/>
          <w:sz w:val="28"/>
        </w:rPr>
        <w:t>的管理规则，服从统一管理。</w:t>
      </w:r>
    </w:p>
    <w:p w14:paraId="05A72172">
      <w:pPr>
        <w:spacing w:line="48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家长/监护人姓名：</w:t>
      </w:r>
    </w:p>
    <w:p w14:paraId="3F4BA5D2">
      <w:pPr>
        <w:spacing w:line="48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家长/监护人联系电话：</w:t>
      </w:r>
    </w:p>
    <w:p w14:paraId="41A8B0AF">
      <w:pPr>
        <w:spacing w:line="48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家庭住址：</w:t>
      </w:r>
    </w:p>
    <w:p w14:paraId="1E1DF18D">
      <w:pPr>
        <w:spacing w:line="480" w:lineRule="auto"/>
        <w:ind w:firstLine="560" w:firstLineChars="200"/>
        <w:rPr>
          <w:rFonts w:ascii="宋体" w:hAnsi="宋体" w:eastAsia="宋体"/>
          <w:sz w:val="28"/>
        </w:rPr>
      </w:pPr>
    </w:p>
    <w:p w14:paraId="486FD7CA">
      <w:pPr>
        <w:spacing w:line="480" w:lineRule="auto"/>
        <w:ind w:firstLine="560" w:firstLineChars="200"/>
        <w:rPr>
          <w:rFonts w:ascii="宋体" w:hAnsi="宋体" w:eastAsia="宋体"/>
          <w:sz w:val="28"/>
        </w:rPr>
      </w:pPr>
    </w:p>
    <w:p w14:paraId="6996FB2F">
      <w:pPr>
        <w:spacing w:line="480" w:lineRule="auto"/>
        <w:ind w:firstLine="2520" w:firstLineChars="9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val="en-US" w:eastAsia="zh-CN"/>
        </w:rPr>
        <w:t>学生</w:t>
      </w:r>
      <w:r>
        <w:rPr>
          <w:rFonts w:hint="eastAsia" w:ascii="宋体" w:hAnsi="宋体" w:eastAsia="宋体"/>
          <w:sz w:val="28"/>
        </w:rPr>
        <w:t>签名（被监护人）：</w:t>
      </w:r>
    </w:p>
    <w:p w14:paraId="1B072B64">
      <w:pPr>
        <w:spacing w:line="480" w:lineRule="auto"/>
        <w:ind w:firstLine="2520" w:firstLineChars="9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家长/监护人签名：</w:t>
      </w:r>
    </w:p>
    <w:p w14:paraId="078DD191">
      <w:pPr>
        <w:spacing w:line="480" w:lineRule="auto"/>
        <w:ind w:left="1620" w:firstLine="3920" w:firstLineChars="1400"/>
        <w:rPr>
          <w:rFonts w:ascii="宋体" w:hAnsi="宋体" w:eastAsia="宋体"/>
          <w:sz w:val="28"/>
        </w:rPr>
      </w:pPr>
    </w:p>
    <w:p w14:paraId="6C07CB2F">
      <w:pPr>
        <w:spacing w:line="480" w:lineRule="auto"/>
        <w:ind w:left="1620" w:firstLine="3920" w:firstLineChars="14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</w:t>
      </w:r>
      <w:r>
        <w:rPr>
          <w:rFonts w:ascii="宋体" w:hAnsi="宋体" w:eastAsia="宋体"/>
          <w:sz w:val="28"/>
        </w:rPr>
        <w:t>024</w:t>
      </w:r>
      <w:r>
        <w:rPr>
          <w:rFonts w:hint="eastAsia" w:ascii="宋体" w:hAnsi="宋体" w:eastAsia="宋体"/>
          <w:sz w:val="28"/>
        </w:rPr>
        <w:t>年</w:t>
      </w:r>
      <w:r>
        <w:rPr>
          <w:rFonts w:ascii="宋体" w:hAnsi="宋体" w:eastAsia="宋体"/>
          <w:sz w:val="28"/>
        </w:rPr>
        <w:t xml:space="preserve">    </w:t>
      </w:r>
      <w:r>
        <w:rPr>
          <w:rFonts w:hint="eastAsia" w:ascii="宋体" w:hAnsi="宋体" w:eastAsia="宋体"/>
          <w:sz w:val="28"/>
        </w:rPr>
        <w:t xml:space="preserve">月 </w:t>
      </w:r>
      <w:r>
        <w:rPr>
          <w:rFonts w:ascii="宋体" w:hAnsi="宋体" w:eastAsia="宋体"/>
          <w:sz w:val="28"/>
        </w:rPr>
        <w:t xml:space="preserve">   </w:t>
      </w:r>
      <w:r>
        <w:rPr>
          <w:rFonts w:hint="eastAsia" w:ascii="宋体" w:hAnsi="宋体" w:eastAsia="宋体"/>
          <w:sz w:val="28"/>
        </w:rPr>
        <w:t>日</w:t>
      </w:r>
    </w:p>
    <w:p w14:paraId="575A9A26">
      <w:pPr>
        <w:jc w:val="center"/>
        <w:rPr>
          <w:rFonts w:hint="eastAsia" w:ascii="宋体" w:hAnsi="宋体" w:eastAsia="宋体" w:cs="Segoe UI"/>
          <w:color w:val="auto"/>
          <w:kern w:val="0"/>
          <w:sz w:val="24"/>
          <w:szCs w:val="24"/>
          <w:lang w:val="en-US" w:eastAsia="zh-CN"/>
        </w:rPr>
      </w:pPr>
    </w:p>
    <w:p w14:paraId="4E827D9D">
      <w:pPr>
        <w:ind w:firstLine="4410" w:firstLineChars="2100"/>
        <w:jc w:val="left"/>
        <w:rPr>
          <w:rFonts w:hint="default" w:ascii="宋体" w:hAnsi="宋体" w:eastAsia="宋体" w:cs="Segoe UI"/>
          <w:color w:val="auto"/>
          <w:kern w:val="0"/>
          <w:sz w:val="21"/>
          <w:szCs w:val="21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5MTQ1OTg3NzZlNTFhZjM1MGRiNjBmNzA1YWIxYzEifQ=="/>
  </w:docVars>
  <w:rsids>
    <w:rsidRoot w:val="00BC39A2"/>
    <w:rsid w:val="000159FA"/>
    <w:rsid w:val="000D5130"/>
    <w:rsid w:val="00326C61"/>
    <w:rsid w:val="0034447A"/>
    <w:rsid w:val="00371DD7"/>
    <w:rsid w:val="003E6711"/>
    <w:rsid w:val="004940C8"/>
    <w:rsid w:val="0049671F"/>
    <w:rsid w:val="004B356A"/>
    <w:rsid w:val="004D4DFD"/>
    <w:rsid w:val="00565913"/>
    <w:rsid w:val="005A3071"/>
    <w:rsid w:val="005E06B8"/>
    <w:rsid w:val="005F079E"/>
    <w:rsid w:val="0067659D"/>
    <w:rsid w:val="00695136"/>
    <w:rsid w:val="007F2E2A"/>
    <w:rsid w:val="00843014"/>
    <w:rsid w:val="008A58C0"/>
    <w:rsid w:val="008B7FCB"/>
    <w:rsid w:val="008E1332"/>
    <w:rsid w:val="00944091"/>
    <w:rsid w:val="009815D5"/>
    <w:rsid w:val="00A168DC"/>
    <w:rsid w:val="00A1782D"/>
    <w:rsid w:val="00A57BE8"/>
    <w:rsid w:val="00AF0808"/>
    <w:rsid w:val="00B005A9"/>
    <w:rsid w:val="00B16921"/>
    <w:rsid w:val="00B3118C"/>
    <w:rsid w:val="00B536D7"/>
    <w:rsid w:val="00B6009D"/>
    <w:rsid w:val="00BC39A2"/>
    <w:rsid w:val="00BD57DE"/>
    <w:rsid w:val="00CE3684"/>
    <w:rsid w:val="00D01887"/>
    <w:rsid w:val="00D03C26"/>
    <w:rsid w:val="00D354E1"/>
    <w:rsid w:val="00D756E3"/>
    <w:rsid w:val="00DB7E2E"/>
    <w:rsid w:val="00E01D3D"/>
    <w:rsid w:val="00E0222C"/>
    <w:rsid w:val="00EA7607"/>
    <w:rsid w:val="00EC2DEC"/>
    <w:rsid w:val="00ED2AB8"/>
    <w:rsid w:val="00EF1EE7"/>
    <w:rsid w:val="00EF744E"/>
    <w:rsid w:val="00EF7727"/>
    <w:rsid w:val="00F91865"/>
    <w:rsid w:val="018934F7"/>
    <w:rsid w:val="037B7EEF"/>
    <w:rsid w:val="041020CF"/>
    <w:rsid w:val="048E2B35"/>
    <w:rsid w:val="04CC00FE"/>
    <w:rsid w:val="06473D8B"/>
    <w:rsid w:val="06500E91"/>
    <w:rsid w:val="071D2CCC"/>
    <w:rsid w:val="07A94E9C"/>
    <w:rsid w:val="07D85A6C"/>
    <w:rsid w:val="084E6639"/>
    <w:rsid w:val="096574D1"/>
    <w:rsid w:val="0A7809B7"/>
    <w:rsid w:val="0AAC1038"/>
    <w:rsid w:val="0B2C354F"/>
    <w:rsid w:val="0C097CD5"/>
    <w:rsid w:val="0E132027"/>
    <w:rsid w:val="0E3B32C4"/>
    <w:rsid w:val="0EE8142C"/>
    <w:rsid w:val="10436D70"/>
    <w:rsid w:val="11353770"/>
    <w:rsid w:val="11D73BCA"/>
    <w:rsid w:val="13176561"/>
    <w:rsid w:val="142E0338"/>
    <w:rsid w:val="14A754D3"/>
    <w:rsid w:val="14AD74AF"/>
    <w:rsid w:val="17FA7F7A"/>
    <w:rsid w:val="1881616D"/>
    <w:rsid w:val="1A1853B9"/>
    <w:rsid w:val="1A4729C7"/>
    <w:rsid w:val="1A6B5482"/>
    <w:rsid w:val="1AB84DFF"/>
    <w:rsid w:val="1B636B19"/>
    <w:rsid w:val="1B903686"/>
    <w:rsid w:val="1C1F102F"/>
    <w:rsid w:val="1D1F4CC2"/>
    <w:rsid w:val="202E4AF9"/>
    <w:rsid w:val="206E6664"/>
    <w:rsid w:val="21C10B2F"/>
    <w:rsid w:val="225A7CA1"/>
    <w:rsid w:val="22C32593"/>
    <w:rsid w:val="23B626A0"/>
    <w:rsid w:val="27133AE9"/>
    <w:rsid w:val="27A054EB"/>
    <w:rsid w:val="28337546"/>
    <w:rsid w:val="2AE35AB1"/>
    <w:rsid w:val="2C37549C"/>
    <w:rsid w:val="2C7C7A3B"/>
    <w:rsid w:val="2FCC1518"/>
    <w:rsid w:val="2FD7142C"/>
    <w:rsid w:val="2FDC6A42"/>
    <w:rsid w:val="30A5109B"/>
    <w:rsid w:val="32395BA1"/>
    <w:rsid w:val="34E02DA2"/>
    <w:rsid w:val="361866A8"/>
    <w:rsid w:val="38A85BDE"/>
    <w:rsid w:val="38E52E0C"/>
    <w:rsid w:val="391F00CC"/>
    <w:rsid w:val="395F496C"/>
    <w:rsid w:val="3A0948D8"/>
    <w:rsid w:val="3AB46F3A"/>
    <w:rsid w:val="3B2E0D6F"/>
    <w:rsid w:val="3CE138EA"/>
    <w:rsid w:val="3D6A38DF"/>
    <w:rsid w:val="3E1A70B4"/>
    <w:rsid w:val="3E2C592D"/>
    <w:rsid w:val="3F6727CC"/>
    <w:rsid w:val="40ED4F53"/>
    <w:rsid w:val="41367427"/>
    <w:rsid w:val="45A656D1"/>
    <w:rsid w:val="463B22BD"/>
    <w:rsid w:val="477C2E3A"/>
    <w:rsid w:val="47D44F36"/>
    <w:rsid w:val="48550BD9"/>
    <w:rsid w:val="487317C8"/>
    <w:rsid w:val="489E30D7"/>
    <w:rsid w:val="49C32E19"/>
    <w:rsid w:val="4B1D051F"/>
    <w:rsid w:val="4B3841EE"/>
    <w:rsid w:val="4B7D76C1"/>
    <w:rsid w:val="4C0209F9"/>
    <w:rsid w:val="4C092604"/>
    <w:rsid w:val="4C5352FA"/>
    <w:rsid w:val="50C84736"/>
    <w:rsid w:val="515F7609"/>
    <w:rsid w:val="51890B03"/>
    <w:rsid w:val="53884D9E"/>
    <w:rsid w:val="53EC4BF7"/>
    <w:rsid w:val="540859B0"/>
    <w:rsid w:val="544602E9"/>
    <w:rsid w:val="55CF6FEB"/>
    <w:rsid w:val="587B6FB0"/>
    <w:rsid w:val="59700252"/>
    <w:rsid w:val="5A846C42"/>
    <w:rsid w:val="5A9E4E91"/>
    <w:rsid w:val="5B744A36"/>
    <w:rsid w:val="5CAF540E"/>
    <w:rsid w:val="5DC9705E"/>
    <w:rsid w:val="5F3005FC"/>
    <w:rsid w:val="5FCD7FD2"/>
    <w:rsid w:val="5FF05D7C"/>
    <w:rsid w:val="609E5A0A"/>
    <w:rsid w:val="60FE58C0"/>
    <w:rsid w:val="612400C6"/>
    <w:rsid w:val="62153852"/>
    <w:rsid w:val="622163B3"/>
    <w:rsid w:val="625F30F4"/>
    <w:rsid w:val="627C4580"/>
    <w:rsid w:val="62922E0D"/>
    <w:rsid w:val="64794284"/>
    <w:rsid w:val="65224C12"/>
    <w:rsid w:val="65272435"/>
    <w:rsid w:val="65311216"/>
    <w:rsid w:val="66311126"/>
    <w:rsid w:val="66D62247"/>
    <w:rsid w:val="66ED2D08"/>
    <w:rsid w:val="67D4087B"/>
    <w:rsid w:val="689B46AF"/>
    <w:rsid w:val="69205841"/>
    <w:rsid w:val="6A6A40A3"/>
    <w:rsid w:val="6B566F14"/>
    <w:rsid w:val="6C0B4902"/>
    <w:rsid w:val="6C3E2441"/>
    <w:rsid w:val="6C6A0D77"/>
    <w:rsid w:val="6D070476"/>
    <w:rsid w:val="6D6C180B"/>
    <w:rsid w:val="6E0965BC"/>
    <w:rsid w:val="6E313E22"/>
    <w:rsid w:val="70922CFC"/>
    <w:rsid w:val="709E54A1"/>
    <w:rsid w:val="72146A6A"/>
    <w:rsid w:val="72A526E9"/>
    <w:rsid w:val="73286107"/>
    <w:rsid w:val="743B3304"/>
    <w:rsid w:val="74DA43B5"/>
    <w:rsid w:val="7805116B"/>
    <w:rsid w:val="78782D79"/>
    <w:rsid w:val="78BD22C6"/>
    <w:rsid w:val="79C40CCC"/>
    <w:rsid w:val="7B9163C0"/>
    <w:rsid w:val="7C727FF8"/>
    <w:rsid w:val="7D75194E"/>
    <w:rsid w:val="7EE97D42"/>
    <w:rsid w:val="7F2B1234"/>
    <w:rsid w:val="7F460DAF"/>
    <w:rsid w:val="7FBD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6"/>
    <w:autoRedefine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99"/>
    <w:rPr>
      <w:kern w:val="2"/>
      <w:sz w:val="18"/>
      <w:szCs w:val="18"/>
    </w:rPr>
  </w:style>
  <w:style w:type="character" w:customStyle="1" w:styleId="16">
    <w:name w:val="批注框文本 字符"/>
    <w:basedOn w:val="10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995</Words>
  <Characters>1112</Characters>
  <Lines>6</Lines>
  <Paragraphs>1</Paragraphs>
  <TotalTime>14</TotalTime>
  <ScaleCrop>false</ScaleCrop>
  <LinksUpToDate>false</LinksUpToDate>
  <CharactersWithSpaces>1155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2021-08-18T08:26:00Z</dcterms:created>
  <dc:creator>华文政</dc:creator>
  <cp:lastModifiedBy>qiqi</cp:lastModifiedBy>
  <cp:lastPrinted>2024-04-11T06:46:00Z</cp:lastPrinted>
  <dcterms:modified xsi:type="dcterms:W3CDTF">2024-07-11T01:00:38Z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BDBC789E0299417CB5BFCAC47AA1B9A6_13</vt:lpwstr>
  </property>
</Properties>
</file>